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4402" w14:textId="77777777" w:rsidR="00747705" w:rsidRDefault="005B3E0E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一般社団法人</w:t>
      </w:r>
      <w:r w:rsidR="00747705">
        <w:rPr>
          <w:rFonts w:ascii="ＭＳ ゴシック" w:eastAsia="ＭＳ ゴシック" w:hAnsi="ＭＳ ゴシック" w:hint="eastAsia"/>
          <w:szCs w:val="21"/>
        </w:rPr>
        <w:t xml:space="preserve">　北海道</w:t>
      </w:r>
      <w:r>
        <w:rPr>
          <w:rFonts w:ascii="ＭＳ ゴシック" w:eastAsia="ＭＳ ゴシック" w:hAnsi="ＭＳ ゴシック" w:hint="eastAsia"/>
          <w:szCs w:val="21"/>
        </w:rPr>
        <w:t>フットサル連盟</w:t>
      </w:r>
    </w:p>
    <w:p w14:paraId="3E7BD2C6" w14:textId="32D8BD47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462013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3D17AA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3714D865" w14:textId="77777777" w:rsidTr="008F788E">
        <w:trPr>
          <w:trHeight w:val="8809"/>
        </w:trPr>
        <w:tc>
          <w:tcPr>
            <w:tcW w:w="10290" w:type="dxa"/>
          </w:tcPr>
          <w:p w14:paraId="2F51CBCD" w14:textId="3B76140C" w:rsidR="00747705" w:rsidRDefault="00747705" w:rsidP="005B3E0E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一社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）北海道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880319">
              <w:rPr>
                <w:rFonts w:ascii="ＭＳ ゴシック" w:eastAsia="ＭＳ ゴシック" w:hAnsi="ＭＳ ゴシック" w:hint="eastAsia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="005B3E0E" w:rsidRPr="005B3E0E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0043117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6BDC3358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79AA97B3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208A9B0D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006B004B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23F6E410" w14:textId="77777777" w:rsidR="00747705" w:rsidRDefault="006A4DAA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F</w:t>
            </w:r>
            <w:r>
              <w:rPr>
                <w:rFonts w:ascii="ＭＳ ゴシック" w:eastAsia="ＭＳ ゴシック" w:hAnsi="ＭＳ ゴシック"/>
                <w:sz w:val="24"/>
              </w:rPr>
              <w:t>AX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・携帯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メール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アドレス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 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⑨選手年齢</w:t>
            </w:r>
          </w:p>
          <w:p w14:paraId="5197F0BC" w14:textId="77777777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890A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⑩選手生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年月日</w:t>
            </w:r>
          </w:p>
          <w:p w14:paraId="4CFB471B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EE3C1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627225A7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01B6344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45BBFB40" w14:textId="77777777" w:rsidR="006A4DAA" w:rsidRPr="00EE49DE" w:rsidRDefault="00DD3520" w:rsidP="006A4DAA">
            <w:pPr>
              <w:spacing w:line="340" w:lineRule="exact"/>
              <w:ind w:leftChars="350" w:left="6015" w:hangingChars="2200" w:hanging="52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  <w:r w:rsidR="006A4DAA">
              <w:rPr>
                <w:rFonts w:ascii="ＭＳ ゴシック" w:eastAsia="ＭＳ ゴシック" w:hAnsi="ＭＳ ゴシック" w:hint="eastAsia"/>
                <w:sz w:val="24"/>
              </w:rPr>
              <w:t>⑮大会期間中の監督・スタッフ・選手の写真・映像</w:t>
            </w:r>
            <w:r w:rsidR="006A4DAA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7A28E08" w14:textId="77777777" w:rsidR="006A4DAA" w:rsidRPr="008A136A" w:rsidRDefault="006A4DAA" w:rsidP="006A4DAA">
            <w:pPr>
              <w:spacing w:line="340" w:lineRule="exact"/>
              <w:ind w:leftChars="100" w:left="6210" w:hangingChars="2500" w:hanging="600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 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                                    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122FA333" w14:textId="77777777" w:rsidR="00747705" w:rsidRDefault="00DD3520" w:rsidP="006A4DAA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</w:t>
            </w:r>
            <w:r w:rsidR="00F5534A"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48948A48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10075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008"/>
              <w:gridCol w:w="218"/>
              <w:gridCol w:w="217"/>
              <w:gridCol w:w="217"/>
              <w:gridCol w:w="217"/>
              <w:gridCol w:w="208"/>
              <w:gridCol w:w="198"/>
              <w:gridCol w:w="1770"/>
              <w:gridCol w:w="803"/>
            </w:tblGrid>
            <w:tr w:rsidR="00F5534A" w14:paraId="6AD811D8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589D330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1377828D" w14:textId="239AC663" w:rsidR="00F5534A" w:rsidRDefault="00E9081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40952288" wp14:editId="00690BE0">
                            <wp:simplePos x="0" y="0"/>
                            <wp:positionH relativeFrom="column">
                              <wp:posOffset>-75565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0" cy="1836420"/>
                            <wp:effectExtent l="0" t="0" r="38100" b="3048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0" cy="18364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2DC5CD" id="Line 8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5pt,.65pt" to="-5.95pt,1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"/>
                        </w:pict>
                      </mc:Fallback>
                    </mc:AlternateConten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43EF85B0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E317544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4A6C9DD3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F5534A" w14:paraId="25E5D53B" w14:textId="77777777" w:rsidTr="00F5534A">
              <w:trPr>
                <w:trHeight w:val="285"/>
              </w:trPr>
              <w:tc>
                <w:tcPr>
                  <w:tcW w:w="70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6E889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1E468AF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2290BE6B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F5534A" w14:paraId="2FD2BC9B" w14:textId="77777777" w:rsidTr="00F5534A">
              <w:trPr>
                <w:trHeight w:val="285"/>
              </w:trPr>
              <w:tc>
                <w:tcPr>
                  <w:tcW w:w="6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D320169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26D16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DF982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810A9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2389AB8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94425D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2C2A221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⑤⑧⑫⑬</w:t>
                  </w:r>
                </w:p>
              </w:tc>
            </w:tr>
            <w:tr w:rsidR="00F5534A" w14:paraId="064FEBD0" w14:textId="77777777" w:rsidTr="00F5534A">
              <w:trPr>
                <w:trHeight w:val="285"/>
              </w:trPr>
              <w:tc>
                <w:tcPr>
                  <w:tcW w:w="66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29A6073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加入条件における保険会社への提供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772E2F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D79C04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2D20D2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4F7532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</w:tr>
            <w:tr w:rsidR="00F5534A" w14:paraId="20DFA8F8" w14:textId="77777777" w:rsidTr="00F5534A">
              <w:trPr>
                <w:trHeight w:val="285"/>
              </w:trPr>
              <w:tc>
                <w:tcPr>
                  <w:tcW w:w="63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3164C9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9847E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AEAE3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27092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49630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60D32FDA" w14:textId="77777777" w:rsidR="00F5534A" w:rsidRDefault="00C27AA9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F5534A" w14:paraId="5E2ED408" w14:textId="77777777" w:rsidTr="00F5534A">
              <w:trPr>
                <w:trHeight w:val="285"/>
              </w:trPr>
              <w:tc>
                <w:tcPr>
                  <w:tcW w:w="6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F6205B7" w14:textId="632A9F5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</w:t>
                  </w:r>
                  <w:r w:rsidR="00590D9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名盤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作成・事務連絡のための主管</w:t>
                  </w:r>
                  <w:r w:rsid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への提出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E820C3B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1C09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4A92E71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67623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14:paraId="458915C4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35BE6C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6555C4EA" w14:textId="6F572AEA" w:rsidR="00747705" w:rsidRDefault="00F9752D" w:rsidP="00831390">
      <w:pPr>
        <w:ind w:right="480"/>
        <w:jc w:val="left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83139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第</w:t>
      </w:r>
      <w:r w:rsidR="003D17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8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回羊ヶ丘病院杯</w:t>
      </w:r>
      <w:r w:rsidR="00BD038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フットサル大会</w:t>
      </w:r>
      <w:r w:rsidR="00AD374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3D17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3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U-12の部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2670315B" w14:textId="77777777" w:rsidR="00747705" w:rsidRDefault="00F9752D">
      <w:pPr>
        <w:ind w:right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>
        <w:rPr>
          <w:rFonts w:ascii="ＭＳ ゴシック" w:eastAsia="ＭＳ ゴシック" w:hAnsi="ＭＳ ゴシック" w:hint="eastAsia"/>
          <w:sz w:val="24"/>
        </w:rPr>
        <w:t>いて、</w:t>
      </w:r>
      <w:r w:rsidR="005B3E0E" w:rsidRPr="005B3E0E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申し</w:t>
      </w:r>
      <w:r w:rsidR="00B53680">
        <w:rPr>
          <w:rFonts w:ascii="ＭＳ ゴシック" w:eastAsia="ＭＳ ゴシック" w:hAnsi="ＭＳ ゴシック" w:hint="eastAsia"/>
          <w:sz w:val="24"/>
        </w:rPr>
        <w:t>込み書の情報・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申し込み書に記載されているすべてのチーム役員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39223C90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717A253E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375896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375896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75F3BFEB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3169914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34FB4DBD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7E20B5A" w14:textId="7A473B44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3D17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25DA3E4F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915D" w14:textId="77777777" w:rsidR="00565F3C" w:rsidRDefault="00565F3C" w:rsidP="00F5534A">
      <w:r>
        <w:separator/>
      </w:r>
    </w:p>
  </w:endnote>
  <w:endnote w:type="continuationSeparator" w:id="0">
    <w:p w14:paraId="3A65F87C" w14:textId="77777777" w:rsidR="00565F3C" w:rsidRDefault="00565F3C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68A1" w14:textId="77777777" w:rsidR="00565F3C" w:rsidRDefault="00565F3C" w:rsidP="00F5534A">
      <w:r>
        <w:separator/>
      </w:r>
    </w:p>
  </w:footnote>
  <w:footnote w:type="continuationSeparator" w:id="0">
    <w:p w14:paraId="539685F0" w14:textId="77777777" w:rsidR="00565F3C" w:rsidRDefault="00565F3C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9442491">
    <w:abstractNumId w:val="2"/>
  </w:num>
  <w:num w:numId="2" w16cid:durableId="718015538">
    <w:abstractNumId w:val="0"/>
  </w:num>
  <w:num w:numId="3" w16cid:durableId="1089346065">
    <w:abstractNumId w:val="3"/>
  </w:num>
  <w:num w:numId="4" w16cid:durableId="107852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5E50"/>
    <w:rsid w:val="00081A5D"/>
    <w:rsid w:val="000A4882"/>
    <w:rsid w:val="000F171B"/>
    <w:rsid w:val="000F6EBF"/>
    <w:rsid w:val="00175C42"/>
    <w:rsid w:val="001A7380"/>
    <w:rsid w:val="001B13EC"/>
    <w:rsid w:val="001C4459"/>
    <w:rsid w:val="001D7F2B"/>
    <w:rsid w:val="00206C3F"/>
    <w:rsid w:val="00234C30"/>
    <w:rsid w:val="002B5181"/>
    <w:rsid w:val="002F4424"/>
    <w:rsid w:val="0034332F"/>
    <w:rsid w:val="00375896"/>
    <w:rsid w:val="003A24F1"/>
    <w:rsid w:val="003D11DC"/>
    <w:rsid w:val="003D17AA"/>
    <w:rsid w:val="003E0A1B"/>
    <w:rsid w:val="0042036C"/>
    <w:rsid w:val="00447F28"/>
    <w:rsid w:val="00462013"/>
    <w:rsid w:val="00491501"/>
    <w:rsid w:val="00494065"/>
    <w:rsid w:val="00494F8E"/>
    <w:rsid w:val="00554347"/>
    <w:rsid w:val="00565F3C"/>
    <w:rsid w:val="00590923"/>
    <w:rsid w:val="00590D92"/>
    <w:rsid w:val="005B1022"/>
    <w:rsid w:val="005B3604"/>
    <w:rsid w:val="005B3E0E"/>
    <w:rsid w:val="005B43FC"/>
    <w:rsid w:val="005B75F3"/>
    <w:rsid w:val="005D6B6F"/>
    <w:rsid w:val="006119E6"/>
    <w:rsid w:val="006A439C"/>
    <w:rsid w:val="006A4DAA"/>
    <w:rsid w:val="006A6364"/>
    <w:rsid w:val="006A71AA"/>
    <w:rsid w:val="006C777D"/>
    <w:rsid w:val="00747705"/>
    <w:rsid w:val="007C6BF2"/>
    <w:rsid w:val="007D0D62"/>
    <w:rsid w:val="007F4005"/>
    <w:rsid w:val="00804472"/>
    <w:rsid w:val="00826F57"/>
    <w:rsid w:val="00831390"/>
    <w:rsid w:val="008470E2"/>
    <w:rsid w:val="00880319"/>
    <w:rsid w:val="00890AA0"/>
    <w:rsid w:val="008A136A"/>
    <w:rsid w:val="008F788E"/>
    <w:rsid w:val="00927D55"/>
    <w:rsid w:val="00932E94"/>
    <w:rsid w:val="00987FB1"/>
    <w:rsid w:val="009E4EDF"/>
    <w:rsid w:val="00A50161"/>
    <w:rsid w:val="00AA7ACF"/>
    <w:rsid w:val="00AD3744"/>
    <w:rsid w:val="00B319A6"/>
    <w:rsid w:val="00B53680"/>
    <w:rsid w:val="00BD038A"/>
    <w:rsid w:val="00BE5057"/>
    <w:rsid w:val="00C026E1"/>
    <w:rsid w:val="00C151D0"/>
    <w:rsid w:val="00C27AA9"/>
    <w:rsid w:val="00C34E26"/>
    <w:rsid w:val="00C5142A"/>
    <w:rsid w:val="00C74B62"/>
    <w:rsid w:val="00C82452"/>
    <w:rsid w:val="00C82698"/>
    <w:rsid w:val="00D25066"/>
    <w:rsid w:val="00DD3520"/>
    <w:rsid w:val="00DE6592"/>
    <w:rsid w:val="00E32E26"/>
    <w:rsid w:val="00E9081A"/>
    <w:rsid w:val="00EE01D1"/>
    <w:rsid w:val="00EE49DE"/>
    <w:rsid w:val="00F34790"/>
    <w:rsid w:val="00F5534A"/>
    <w:rsid w:val="00F73417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3067D"/>
  <w15:chartTrackingRefBased/>
  <w15:docId w15:val="{28B8777B-E916-4F57-8FA4-1440D20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浩幸 荒川</cp:lastModifiedBy>
  <cp:revision>5</cp:revision>
  <cp:lastPrinted>2012-03-16T02:25:00Z</cp:lastPrinted>
  <dcterms:created xsi:type="dcterms:W3CDTF">2021-12-01T02:51:00Z</dcterms:created>
  <dcterms:modified xsi:type="dcterms:W3CDTF">2023-12-30T03:42:00Z</dcterms:modified>
</cp:coreProperties>
</file>