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60AB" w14:textId="77777777" w:rsidR="00747705" w:rsidRDefault="0043537C" w:rsidP="0043537C">
      <w:pPr>
        <w:ind w:right="900" w:firstLineChars="3000" w:firstLine="6300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（一社）北海道フットサル連盟</w:t>
      </w:r>
    </w:p>
    <w:p w14:paraId="5FCF71B6" w14:textId="06BF388F" w:rsidR="00747705" w:rsidRPr="00F5534A" w:rsidRDefault="005D6B6F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952D4F"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3868735C" w14:textId="77777777" w:rsidTr="008F788E">
        <w:trPr>
          <w:trHeight w:val="8809"/>
        </w:trPr>
        <w:tc>
          <w:tcPr>
            <w:tcW w:w="10290" w:type="dxa"/>
          </w:tcPr>
          <w:p w14:paraId="344A3B0B" w14:textId="77777777" w:rsidR="00747705" w:rsidRDefault="0043537C" w:rsidP="0043537C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43537C">
              <w:rPr>
                <w:rFonts w:ascii="ＭＳ ゴシック" w:eastAsia="ＭＳ ゴシック" w:hAnsi="ＭＳ ゴシック" w:hint="eastAsia"/>
                <w:sz w:val="24"/>
              </w:rPr>
              <w:t>（一社）北海道フットサル連盟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が主催する各種大会及び</w:t>
            </w:r>
            <w:r w:rsidR="00747705" w:rsidRPr="003762FF">
              <w:rPr>
                <w:rFonts w:ascii="ＭＳ ゴシック" w:eastAsia="ＭＳ ゴシック" w:hAnsi="ＭＳ ゴシック" w:hint="eastAsia"/>
                <w:spacing w:val="15"/>
                <w:w w:val="92"/>
                <w:kern w:val="0"/>
                <w:sz w:val="24"/>
                <w:fitText w:val="1560" w:id="335269120"/>
              </w:rPr>
              <w:t>フェスティバ</w:t>
            </w:r>
            <w:r w:rsidR="00747705" w:rsidRPr="003762FF">
              <w:rPr>
                <w:rFonts w:ascii="ＭＳ ゴシック" w:eastAsia="ＭＳ ゴシック" w:hAnsi="ＭＳ ゴシック" w:hint="eastAsia"/>
                <w:spacing w:val="-45"/>
                <w:w w:val="92"/>
                <w:kern w:val="0"/>
                <w:sz w:val="24"/>
                <w:fitText w:val="1560" w:id="335269120"/>
              </w:rPr>
              <w:t>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において、参加チーム 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</w:t>
            </w:r>
            <w:r w:rsidRPr="0043537C">
              <w:rPr>
                <w:rFonts w:ascii="ＭＳ ゴシック" w:eastAsia="ＭＳ ゴシック" w:hAnsi="ＭＳ ゴシック" w:hint="eastAsia"/>
                <w:sz w:val="24"/>
              </w:rPr>
              <w:t>（一社）北海道フットサル連盟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1EC7EC5D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76C37DAE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44B96A81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1837BF17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１．大会参加申込書で取得する情報</w:t>
            </w:r>
          </w:p>
          <w:p w14:paraId="2DAAA23C" w14:textId="77777777" w:rsidR="00747705" w:rsidRDefault="00747705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①チーム連絡担当者氏名・住所・電話　　　　⑦選手年齢</w:t>
            </w:r>
          </w:p>
          <w:p w14:paraId="061E9937" w14:textId="77777777" w:rsidR="00747705" w:rsidRDefault="00747705">
            <w:pPr>
              <w:tabs>
                <w:tab w:val="left" w:pos="5775"/>
              </w:tabs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⑧選手生年月日</w:t>
            </w:r>
          </w:p>
          <w:p w14:paraId="5EE8760C" w14:textId="77777777" w:rsidR="00747705" w:rsidRDefault="00747705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　　　　　　　　　　　　　　　　⑨選手身長・体重(女子選手を除く)</w:t>
            </w:r>
          </w:p>
          <w:p w14:paraId="17058480" w14:textId="77777777" w:rsidR="00747705" w:rsidRDefault="00747705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③監督携帯電話番号　　　　　　　　　　　　⑩選手所属学校・学年又は、勤務先</w:t>
            </w:r>
          </w:p>
          <w:p w14:paraId="49B8E9AE" w14:textId="77777777" w:rsidR="00747705" w:rsidRDefault="003E0A1B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④スタッフ氏名　　　　　　　　　　　　　　⑪選手前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所属チーム名</w:t>
            </w:r>
          </w:p>
          <w:p w14:paraId="55E9A77A" w14:textId="77777777" w:rsidR="00747705" w:rsidRDefault="00747705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⑤スタッフ携帯電話番号　　　　　　　　　　⑫選手登録番号</w:t>
            </w:r>
          </w:p>
          <w:p w14:paraId="7FCAE967" w14:textId="77777777" w:rsidR="00747705" w:rsidRDefault="00747705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⑥選手氏名　</w:t>
            </w:r>
          </w:p>
          <w:p w14:paraId="26691ED0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9CFD7EC" w14:textId="77777777" w:rsidR="00EE49DE" w:rsidRPr="008A136A" w:rsidRDefault="00747705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２．⑬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</w:p>
          <w:p w14:paraId="259B41B7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034E02C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1788D7E5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655"/>
              <w:gridCol w:w="217"/>
              <w:gridCol w:w="208"/>
              <w:gridCol w:w="15"/>
              <w:gridCol w:w="1957"/>
              <w:gridCol w:w="804"/>
            </w:tblGrid>
            <w:tr w:rsidR="00F5534A" w14:paraId="0FD48D4C" w14:textId="77777777" w:rsidTr="00F5534A">
              <w:trPr>
                <w:trHeight w:val="285"/>
              </w:trPr>
              <w:tc>
                <w:tcPr>
                  <w:tcW w:w="7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7CF32D9" w14:textId="77777777" w:rsidR="00F5534A" w:rsidRDefault="0043537C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43537C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（一社）北海道フットサル連盟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62DE93AF" w14:textId="77777777" w:rsidR="00F5534A" w:rsidRDefault="004132A5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2A01BE71" wp14:editId="1FF3B544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12065" t="11430" r="6985" b="12065"/>
                            <wp:wrapNone/>
                            <wp:docPr id="1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5D473385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KBx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"/>
                        </w:pict>
                      </mc:Fallback>
                    </mc:AlternateConten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②、④、⑥、⑦、⑩、⑪、⑬</w:t>
                  </w:r>
                </w:p>
              </w:tc>
            </w:tr>
            <w:tr w:rsidR="00F5534A" w14:paraId="417362C5" w14:textId="77777777" w:rsidTr="00F5534A">
              <w:trPr>
                <w:trHeight w:val="285"/>
              </w:trPr>
              <w:tc>
                <w:tcPr>
                  <w:tcW w:w="7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83D6596" w14:textId="77777777" w:rsidR="00F5534A" w:rsidRDefault="0043537C" w:rsidP="0043537C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43537C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（一社）北海道フットサル連盟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166F288D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②、④、⑥、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⑬</w:t>
                  </w:r>
                </w:p>
              </w:tc>
            </w:tr>
            <w:tr w:rsidR="00105ED1" w14:paraId="14884387" w14:textId="77777777" w:rsidTr="00105ED1">
              <w:trPr>
                <w:trHeight w:val="317"/>
              </w:trPr>
              <w:tc>
                <w:tcPr>
                  <w:tcW w:w="7255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noWrap/>
                  <w:vAlign w:val="center"/>
                </w:tcPr>
                <w:p w14:paraId="02A0E63A" w14:textId="77777777" w:rsidR="00105ED1" w:rsidRDefault="00105ED1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noWrap/>
                  <w:vAlign w:val="center"/>
                </w:tcPr>
                <w:p w14:paraId="71ACFD8F" w14:textId="77777777" w:rsidR="00105ED1" w:rsidRDefault="00105ED1" w:rsidP="00F5534A">
                  <w:pPr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②、④、⑥、⑩、⑪</w:t>
                  </w:r>
                </w:p>
              </w:tc>
            </w:tr>
            <w:tr w:rsidR="00105ED1" w14:paraId="48694EAC" w14:textId="77777777" w:rsidTr="00105ED1">
              <w:trPr>
                <w:trHeight w:val="314"/>
              </w:trPr>
              <w:tc>
                <w:tcPr>
                  <w:tcW w:w="72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4A933DBA" w14:textId="77777777" w:rsidR="00105ED1" w:rsidRDefault="00105ED1" w:rsidP="00105ED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0DB3DE71" w14:textId="77777777" w:rsidR="00105ED1" w:rsidRDefault="00105ED1" w:rsidP="00F5534A">
                  <w:pPr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②、⑥、⑦、⑩、⑪</w:t>
                  </w:r>
                </w:p>
              </w:tc>
            </w:tr>
            <w:tr w:rsidR="00F5534A" w14:paraId="545E2DE0" w14:textId="77777777" w:rsidTr="00F5534A">
              <w:trPr>
                <w:trHeight w:val="285"/>
              </w:trPr>
              <w:tc>
                <w:tcPr>
                  <w:tcW w:w="6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AFBEA1D" w14:textId="77777777" w:rsidR="00F5534A" w:rsidRDefault="0043537C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選手名板作成・事務連絡のための主管フットサル連盟への提出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D5114E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A9BCED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65BD25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①～⑫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BA06C0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3C12CDA8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A1E5549" w14:textId="77777777" w:rsidR="00747705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18BA823A" w14:textId="461830F6" w:rsidR="00A72DBA" w:rsidRDefault="00F9752D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Pr="003762FF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3762FF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Pr="003762FF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Pr="003762FF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</w:t>
      </w:r>
      <w:r w:rsidR="00105ED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会長杯　第</w:t>
      </w:r>
      <w:r w:rsidR="00952D4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7</w:t>
      </w:r>
      <w:r w:rsidR="00105ED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回Ｕ－</w:t>
      </w:r>
      <w:r w:rsidR="0022625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１８</w:t>
      </w:r>
      <w:r w:rsidR="00105ED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フットサルリーグ</w:t>
      </w:r>
    </w:p>
    <w:p w14:paraId="4622A118" w14:textId="12C46208" w:rsidR="00747705" w:rsidRPr="00A72DBA" w:rsidRDefault="006C431C" w:rsidP="006C431C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Style w:val="HTML"/>
          <w:rFonts w:hint="eastAsia"/>
          <w:b/>
          <w:sz w:val="28"/>
          <w:szCs w:val="28"/>
          <w:u w:val="single"/>
        </w:rPr>
        <w:t>兼　第</w:t>
      </w:r>
      <w:r w:rsidR="00952D4F">
        <w:rPr>
          <w:rStyle w:val="HTML"/>
          <w:rFonts w:hint="eastAsia"/>
          <w:b/>
          <w:sz w:val="28"/>
          <w:szCs w:val="28"/>
          <w:u w:val="single"/>
        </w:rPr>
        <w:t>5</w:t>
      </w:r>
      <w:r w:rsidR="00A72DBA" w:rsidRPr="00A72DBA">
        <w:rPr>
          <w:rStyle w:val="HTML"/>
          <w:rFonts w:hint="eastAsia"/>
          <w:b/>
          <w:sz w:val="28"/>
          <w:szCs w:val="28"/>
          <w:u w:val="single"/>
        </w:rPr>
        <w:t>回Ｕ―１８フットサル</w:t>
      </w:r>
      <w:r w:rsidR="00A72DBA" w:rsidRPr="00A72DBA">
        <w:rPr>
          <w:rStyle w:val="HTML"/>
          <w:b/>
          <w:sz w:val="28"/>
          <w:szCs w:val="28"/>
          <w:u w:val="single"/>
        </w:rPr>
        <w:t>チャンピオンズカップ</w:t>
      </w:r>
      <w:r w:rsidR="00A72DBA" w:rsidRPr="00A72DBA">
        <w:rPr>
          <w:rStyle w:val="HTML"/>
          <w:rFonts w:hint="eastAsia"/>
          <w:b/>
          <w:sz w:val="28"/>
          <w:szCs w:val="28"/>
          <w:u w:val="single"/>
        </w:rPr>
        <w:t>北海道予選</w:t>
      </w:r>
      <w:r w:rsidR="00747705" w:rsidRPr="00A72DB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</w:t>
      </w:r>
    </w:p>
    <w:p w14:paraId="398AEE23" w14:textId="77777777" w:rsidR="00747705" w:rsidRDefault="00F9752D" w:rsidP="006C431C">
      <w:pPr>
        <w:ind w:right="48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 w:rsidR="0043537C">
        <w:rPr>
          <w:rFonts w:ascii="ＭＳ ゴシック" w:eastAsia="ＭＳ ゴシック" w:hAnsi="ＭＳ ゴシック" w:hint="eastAsia"/>
          <w:sz w:val="24"/>
        </w:rPr>
        <w:t>いて、</w:t>
      </w:r>
      <w:r w:rsidR="0043537C" w:rsidRPr="0043537C">
        <w:rPr>
          <w:rFonts w:ascii="ＭＳ ゴシック" w:eastAsia="ＭＳ ゴシック" w:hAnsi="ＭＳ ゴシック" w:hint="eastAsia"/>
          <w:sz w:val="24"/>
        </w:rPr>
        <w:t>（一社）北海道フットサル連盟</w:t>
      </w:r>
      <w:r>
        <w:rPr>
          <w:rFonts w:ascii="ＭＳ ゴシック" w:eastAsia="ＭＳ ゴシック" w:hAnsi="ＭＳ ゴシック" w:hint="eastAsia"/>
          <w:sz w:val="24"/>
        </w:rPr>
        <w:t>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</w:t>
      </w:r>
      <w:r w:rsidR="00B53680">
        <w:rPr>
          <w:rFonts w:ascii="ＭＳ ゴシック" w:eastAsia="ＭＳ ゴシック" w:hAnsi="ＭＳ ゴシック" w:hint="eastAsia"/>
          <w:sz w:val="24"/>
        </w:rPr>
        <w:t>込書の情報・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申込書に記載されているすべてのチーム役員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21DE7515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6E3E5B3A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3762FF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3762FF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693EAD8A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24946F83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60"/>
          <w:kern w:val="0"/>
          <w:sz w:val="24"/>
          <w:u w:val="single"/>
          <w:fitText w:val="964" w:id="-1020517376"/>
        </w:rPr>
        <w:t>監督</w:t>
      </w:r>
      <w:r>
        <w:rPr>
          <w:rFonts w:ascii="ＭＳ ゴシック" w:eastAsia="ＭＳ ゴシック" w:hAnsi="ＭＳ ゴシック" w:hint="eastAsia"/>
          <w:b/>
          <w:spacing w:val="1"/>
          <w:kern w:val="0"/>
          <w:sz w:val="24"/>
          <w:u w:val="single"/>
          <w:fitText w:val="964" w:id="-1020517376"/>
        </w:rPr>
        <w:t>名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6D86A90A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620FC42A" w14:textId="06534558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37044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令和　</w:t>
      </w:r>
      <w:r w:rsidR="004A5AB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２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11E56FE1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 w:rsidSect="00981EFD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503FD" w14:textId="77777777" w:rsidR="00323999" w:rsidRDefault="00323999" w:rsidP="00F5534A">
      <w:r>
        <w:separator/>
      </w:r>
    </w:p>
  </w:endnote>
  <w:endnote w:type="continuationSeparator" w:id="0">
    <w:p w14:paraId="65E8384B" w14:textId="77777777" w:rsidR="00323999" w:rsidRDefault="00323999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09143" w14:textId="77777777" w:rsidR="00323999" w:rsidRDefault="00323999" w:rsidP="00F5534A">
      <w:r>
        <w:separator/>
      </w:r>
    </w:p>
  </w:footnote>
  <w:footnote w:type="continuationSeparator" w:id="0">
    <w:p w14:paraId="07B7232F" w14:textId="77777777" w:rsidR="00323999" w:rsidRDefault="00323999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05"/>
    <w:rsid w:val="000F6EBF"/>
    <w:rsid w:val="00105ED1"/>
    <w:rsid w:val="001A7380"/>
    <w:rsid w:val="001C4459"/>
    <w:rsid w:val="001D7F2B"/>
    <w:rsid w:val="002110C6"/>
    <w:rsid w:val="00226259"/>
    <w:rsid w:val="00234C30"/>
    <w:rsid w:val="002F4424"/>
    <w:rsid w:val="00323999"/>
    <w:rsid w:val="0034332F"/>
    <w:rsid w:val="00370447"/>
    <w:rsid w:val="003762FF"/>
    <w:rsid w:val="00394B09"/>
    <w:rsid w:val="003A24F1"/>
    <w:rsid w:val="003D11DC"/>
    <w:rsid w:val="003E0A1B"/>
    <w:rsid w:val="003F2EFD"/>
    <w:rsid w:val="004132A5"/>
    <w:rsid w:val="00424E8A"/>
    <w:rsid w:val="0043537C"/>
    <w:rsid w:val="00491501"/>
    <w:rsid w:val="00494065"/>
    <w:rsid w:val="004A5AB9"/>
    <w:rsid w:val="00522B6B"/>
    <w:rsid w:val="005B75F3"/>
    <w:rsid w:val="005D6B6F"/>
    <w:rsid w:val="005F5030"/>
    <w:rsid w:val="006A439C"/>
    <w:rsid w:val="006A6364"/>
    <w:rsid w:val="006A71AA"/>
    <w:rsid w:val="006C431C"/>
    <w:rsid w:val="006C777D"/>
    <w:rsid w:val="00714B28"/>
    <w:rsid w:val="00747705"/>
    <w:rsid w:val="007D0D62"/>
    <w:rsid w:val="007F4005"/>
    <w:rsid w:val="00804472"/>
    <w:rsid w:val="008122FD"/>
    <w:rsid w:val="00826F57"/>
    <w:rsid w:val="008A136A"/>
    <w:rsid w:val="008F788E"/>
    <w:rsid w:val="00932E94"/>
    <w:rsid w:val="00952D4F"/>
    <w:rsid w:val="00981EFD"/>
    <w:rsid w:val="00987FB1"/>
    <w:rsid w:val="0099016D"/>
    <w:rsid w:val="00A2563C"/>
    <w:rsid w:val="00A50161"/>
    <w:rsid w:val="00A72DBA"/>
    <w:rsid w:val="00B319A6"/>
    <w:rsid w:val="00B53680"/>
    <w:rsid w:val="00C026E1"/>
    <w:rsid w:val="00C151D0"/>
    <w:rsid w:val="00C34E26"/>
    <w:rsid w:val="00C82452"/>
    <w:rsid w:val="00D222A0"/>
    <w:rsid w:val="00D74CE3"/>
    <w:rsid w:val="00DE6592"/>
    <w:rsid w:val="00ED3973"/>
    <w:rsid w:val="00EE01D1"/>
    <w:rsid w:val="00EE49DE"/>
    <w:rsid w:val="00F34790"/>
    <w:rsid w:val="00F5534A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C43E0"/>
  <w15:docId w15:val="{0DFCBEBE-6738-48B1-9198-DC374F96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81EFD"/>
    <w:pPr>
      <w:jc w:val="center"/>
    </w:pPr>
    <w:rPr>
      <w:sz w:val="24"/>
    </w:rPr>
  </w:style>
  <w:style w:type="paragraph" w:styleId="a4">
    <w:name w:val="Closing"/>
    <w:basedOn w:val="a"/>
    <w:rsid w:val="00981EFD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81EFD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character" w:styleId="HTML">
    <w:name w:val="HTML Typewriter"/>
    <w:basedOn w:val="a0"/>
    <w:uiPriority w:val="99"/>
    <w:semiHidden/>
    <w:unhideWhenUsed/>
    <w:rsid w:val="00A72DBA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256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ユーザ1</dc:creator>
  <cp:lastModifiedBy>tn25-02</cp:lastModifiedBy>
  <cp:revision>5</cp:revision>
  <cp:lastPrinted>2012-03-16T02:25:00Z</cp:lastPrinted>
  <dcterms:created xsi:type="dcterms:W3CDTF">2019-10-07T04:00:00Z</dcterms:created>
  <dcterms:modified xsi:type="dcterms:W3CDTF">2020-09-17T00:50:00Z</dcterms:modified>
</cp:coreProperties>
</file>